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72C2" w:rsidRDefault="004D0AB9">
      <w:r>
        <w:t>Registration is required for publication in the proceedings. The registration fee for this conference includes a dinner banquet on Friday evening, lunch on Saturday, and a copy of the proceedings.</w:t>
      </w:r>
    </w:p>
    <w:p w:rsidR="009772C2" w:rsidRDefault="004D0AB9">
      <w:pPr>
        <w:pStyle w:val="Heading2"/>
      </w:pPr>
      <w:r>
        <w:t>Name:</w:t>
      </w:r>
      <w:r>
        <w:tab/>
      </w:r>
      <w:r>
        <w:tab/>
      </w:r>
    </w:p>
    <w:tbl>
      <w:tblPr>
        <w:tblStyle w:val="TableGrid"/>
        <w:tblW w:w="9345" w:type="dxa"/>
        <w:tblLook w:val="04A0"/>
      </w:tblPr>
      <w:tblGrid>
        <w:gridCol w:w="1435"/>
        <w:gridCol w:w="3065"/>
        <w:gridCol w:w="720"/>
        <w:gridCol w:w="4125"/>
      </w:tblGrid>
      <w:tr w:rsidR="009772C2"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First: </w:t>
            </w:r>
          </w:p>
        </w:tc>
        <w:tc>
          <w:tcPr>
            <w:tcW w:w="3065" w:type="dxa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37"/>
                <w:text/>
              </w:sdtPr>
              <w:sdtContent>
                <w:r w:rsidR="004D0A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72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Last:  </w:t>
            </w:r>
          </w:p>
        </w:tc>
        <w:tc>
          <w:tcPr>
            <w:tcW w:w="4125" w:type="dxa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38"/>
                <w:text/>
              </w:sdtPr>
              <w:sdtContent>
                <w:r w:rsidR="004D0AB9">
                  <w:rPr>
                    <w:rStyle w:val="PlaceholderText"/>
                  </w:rPr>
                  <w:t xml:space="preserve">Click </w:t>
                </w:r>
                <w:r w:rsidR="004D0AB9">
                  <w:rPr>
                    <w:rStyle w:val="PlaceholderText"/>
                  </w:rPr>
                  <w:t>here to enter text.</w:t>
                </w:r>
              </w:sdtContent>
            </w:sdt>
          </w:p>
        </w:tc>
      </w:tr>
      <w:tr w:rsidR="009772C2"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Badge </w:t>
            </w:r>
            <w:proofErr w:type="gramStart"/>
            <w:r>
              <w:t>name :</w:t>
            </w:r>
            <w:proofErr w:type="gramEnd"/>
          </w:p>
        </w:tc>
        <w:tc>
          <w:tcPr>
            <w:tcW w:w="7910" w:type="dxa"/>
            <w:gridSpan w:val="3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39"/>
                <w:text/>
              </w:sdtPr>
              <w:sdtContent>
                <w:r w:rsidR="004D0A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72C2" w:rsidRDefault="009772C2">
      <w:pPr>
        <w:pStyle w:val="Heading2"/>
        <w:spacing w:before="0" w:after="160" w:line="240" w:lineRule="auto"/>
      </w:pPr>
    </w:p>
    <w:p w:rsidR="009772C2" w:rsidRDefault="004D0AB9">
      <w:pPr>
        <w:pStyle w:val="Heading2"/>
      </w:pPr>
      <w:r>
        <w:t>Address:</w:t>
      </w:r>
    </w:p>
    <w:tbl>
      <w:tblPr>
        <w:tblStyle w:val="TableGrid"/>
        <w:tblW w:w="9625" w:type="dxa"/>
        <w:tblLook w:val="04A0"/>
      </w:tblPr>
      <w:tblGrid>
        <w:gridCol w:w="1076"/>
        <w:gridCol w:w="2429"/>
        <w:gridCol w:w="810"/>
        <w:gridCol w:w="2340"/>
        <w:gridCol w:w="540"/>
        <w:gridCol w:w="2430"/>
      </w:tblGrid>
      <w:tr w:rsidR="009772C2"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Street 1</w:t>
            </w:r>
          </w:p>
        </w:tc>
        <w:tc>
          <w:tcPr>
            <w:tcW w:w="8549" w:type="dxa"/>
            <w:gridSpan w:val="5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 </w:t>
            </w:r>
            <w:sdt>
              <w:sdtPr>
                <w:id w:val="92023540"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2C2"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Street 2</w:t>
            </w:r>
          </w:p>
        </w:tc>
        <w:tc>
          <w:tcPr>
            <w:tcW w:w="8549" w:type="dxa"/>
            <w:gridSpan w:val="5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 </w:t>
            </w:r>
            <w:sdt>
              <w:sdtPr>
                <w:id w:val="92023541"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2C2">
        <w:tc>
          <w:tcPr>
            <w:tcW w:w="1075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City</w:t>
            </w:r>
          </w:p>
        </w:tc>
        <w:tc>
          <w:tcPr>
            <w:tcW w:w="2429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  </w:t>
            </w:r>
            <w:sdt>
              <w:sdtPr>
                <w:id w:val="92023542"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1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State</w:t>
            </w: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43"/>
                <w:text/>
              </w:sdtPr>
              <w:sdtContent>
                <w:r w:rsidR="004D0AB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Zip</w:t>
            </w:r>
          </w:p>
        </w:tc>
        <w:tc>
          <w:tcPr>
            <w:tcW w:w="243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 </w:t>
            </w:r>
            <w:sdt>
              <w:sdtPr>
                <w:id w:val="92023544"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72C2" w:rsidRDefault="009772C2">
      <w:pPr>
        <w:pStyle w:val="Heading2"/>
        <w:spacing w:before="0" w:after="160" w:line="240" w:lineRule="auto"/>
      </w:pPr>
    </w:p>
    <w:p w:rsidR="009772C2" w:rsidRDefault="004D0AB9">
      <w:pPr>
        <w:pStyle w:val="Heading2"/>
      </w:pPr>
      <w:r>
        <w:t>Other Contact Information:</w:t>
      </w:r>
    </w:p>
    <w:tbl>
      <w:tblPr>
        <w:tblStyle w:val="TableGrid"/>
        <w:tblW w:w="9350" w:type="dxa"/>
        <w:tblLook w:val="04A0"/>
      </w:tblPr>
      <w:tblGrid>
        <w:gridCol w:w="1091"/>
        <w:gridCol w:w="8259"/>
      </w:tblGrid>
      <w:tr w:rsidR="009772C2">
        <w:tc>
          <w:tcPr>
            <w:tcW w:w="1091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E-Mail</w:t>
            </w:r>
          </w:p>
        </w:tc>
        <w:tc>
          <w:tcPr>
            <w:tcW w:w="8258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    </w:t>
            </w:r>
            <w:sdt>
              <w:sdtPr>
                <w:id w:val="92023545"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72C2">
        <w:tc>
          <w:tcPr>
            <w:tcW w:w="1091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Affiliation</w:t>
            </w:r>
          </w:p>
        </w:tc>
        <w:tc>
          <w:tcPr>
            <w:tcW w:w="8258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 xml:space="preserve">   </w:t>
            </w:r>
            <w:sdt>
              <w:sdtPr>
                <w:id w:val="92023546"/>
                <w:text/>
              </w:sdtPr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9772C2" w:rsidRDefault="009772C2">
      <w:pPr>
        <w:pStyle w:val="Heading2"/>
        <w:spacing w:before="0" w:after="158" w:line="240" w:lineRule="auto"/>
        <w:contextualSpacing/>
      </w:pPr>
    </w:p>
    <w:p w:rsidR="009772C2" w:rsidRDefault="004D0AB9">
      <w:pPr>
        <w:pStyle w:val="Heading2"/>
      </w:pPr>
      <w:r>
        <w:t>Status (Select One)</w:t>
      </w:r>
    </w:p>
    <w:tbl>
      <w:tblPr>
        <w:tblStyle w:val="TableGrid"/>
        <w:tblW w:w="9630" w:type="dxa"/>
        <w:tblInd w:w="-22" w:type="dxa"/>
        <w:tblLook w:val="04A0"/>
      </w:tblPr>
      <w:tblGrid>
        <w:gridCol w:w="540"/>
        <w:gridCol w:w="2880"/>
        <w:gridCol w:w="3240"/>
        <w:gridCol w:w="2970"/>
      </w:tblGrid>
      <w:tr w:rsidR="009772C2">
        <w:tc>
          <w:tcPr>
            <w:tcW w:w="3420" w:type="dxa"/>
            <w:gridSpan w:val="2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On Time Fee</w:t>
            </w:r>
          </w:p>
          <w:p w:rsidR="009772C2" w:rsidRDefault="004D0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Postmarked On/Before March 20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Late Fee</w:t>
            </w:r>
          </w:p>
          <w:p w:rsidR="009772C2" w:rsidRDefault="004D0A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Postmarked After March 20</w:t>
            </w:r>
          </w:p>
        </w:tc>
      </w:tr>
      <w:tr w:rsidR="009772C2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47"/>
              </w:sdtPr>
              <w:sdtContent>
                <w:r w:rsidR="004D0AB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2 Day Faculty/Professional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$60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$70</w:t>
            </w:r>
          </w:p>
        </w:tc>
      </w:tr>
      <w:tr w:rsidR="009772C2">
        <w:tc>
          <w:tcPr>
            <w:tcW w:w="5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48"/>
              </w:sdtPr>
              <w:sdtContent>
                <w:r w:rsidR="004D0AB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28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1 Day Faculty/Professional</w:t>
            </w:r>
          </w:p>
        </w:tc>
        <w:tc>
          <w:tcPr>
            <w:tcW w:w="32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$30</w:t>
            </w:r>
          </w:p>
        </w:tc>
        <w:tc>
          <w:tcPr>
            <w:tcW w:w="297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$40</w:t>
            </w:r>
          </w:p>
        </w:tc>
      </w:tr>
      <w:tr w:rsidR="009772C2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49"/>
              </w:sdtPr>
              <w:sdtContent>
                <w:r w:rsidR="004D0AB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Student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$20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$30</w:t>
            </w:r>
          </w:p>
        </w:tc>
      </w:tr>
      <w:tr w:rsidR="009772C2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772C2" w:rsidRDefault="009772C2">
            <w:pPr>
              <w:spacing w:after="0" w:line="240" w:lineRule="auto"/>
            </w:pPr>
            <w:sdt>
              <w:sdtPr>
                <w:id w:val="92023550"/>
              </w:sdtPr>
              <w:sdtContent>
                <w:r w:rsidR="004D0AB9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288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</w:pPr>
            <w:r>
              <w:t>Spouse/Guest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$20</w:t>
            </w:r>
          </w:p>
        </w:tc>
        <w:tc>
          <w:tcPr>
            <w:tcW w:w="2970" w:type="dxa"/>
            <w:shd w:val="clear" w:color="auto" w:fill="auto"/>
            <w:tcMar>
              <w:left w:w="108" w:type="dxa"/>
            </w:tcMar>
          </w:tcPr>
          <w:p w:rsidR="009772C2" w:rsidRDefault="004D0AB9">
            <w:pPr>
              <w:spacing w:after="0" w:line="240" w:lineRule="auto"/>
              <w:jc w:val="right"/>
            </w:pPr>
            <w:r>
              <w:t>$30</w:t>
            </w:r>
          </w:p>
        </w:tc>
      </w:tr>
    </w:tbl>
    <w:p w:rsidR="009772C2" w:rsidRDefault="004D0AB9">
      <w:pPr>
        <w:jc w:val="center"/>
        <w:rPr>
          <w:b/>
        </w:rPr>
      </w:pPr>
      <w:r>
        <w:rPr>
          <w:b/>
        </w:rPr>
        <w:t xml:space="preserve">Please make checks payable to </w:t>
      </w:r>
      <w:r w:rsidR="003F1499">
        <w:rPr>
          <w:b/>
        </w:rPr>
        <w:t>Shippensburg</w:t>
      </w:r>
      <w:r>
        <w:rPr>
          <w:b/>
        </w:rPr>
        <w:t xml:space="preserve"> University</w:t>
      </w:r>
    </w:p>
    <w:p w:rsidR="009772C2" w:rsidRDefault="004D0AB9">
      <w:pPr>
        <w:pStyle w:val="Heading2"/>
      </w:pPr>
      <w:r>
        <w:t>Please indicate if you plan participate in any of the following:</w:t>
      </w:r>
    </w:p>
    <w:p w:rsidR="009772C2" w:rsidRDefault="004D0AB9">
      <w:pPr>
        <w:spacing w:after="0"/>
      </w:pPr>
      <w:r>
        <w:tab/>
      </w:r>
      <w:sdt>
        <w:sdtPr>
          <w:id w:val="92023551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Programming Contest</w:t>
      </w:r>
      <w:r>
        <w:tab/>
      </w:r>
      <w:r>
        <w:tab/>
      </w:r>
      <w:r>
        <w:tab/>
      </w:r>
      <w:sdt>
        <w:sdtPr>
          <w:id w:val="92023552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r>
        <w:t>Robotics Contest</w:t>
      </w:r>
    </w:p>
    <w:p w:rsidR="009772C2" w:rsidRDefault="004D0AB9">
      <w:pPr>
        <w:spacing w:after="0"/>
      </w:pPr>
      <w:r>
        <w:rPr>
          <w:rFonts w:ascii="MS Gothic" w:eastAsia="MS Gothic" w:hAnsi="MS Gothic"/>
        </w:rPr>
        <w:tab/>
      </w:r>
      <w:sdt>
        <w:sdtPr>
          <w:id w:val="92023553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</w:t>
      </w:r>
      <w:proofErr w:type="gramStart"/>
      <w:r>
        <w:t>Presenting</w:t>
      </w:r>
      <w:proofErr w:type="gramEnd"/>
      <w:r>
        <w:t xml:space="preserve"> a talk</w:t>
      </w:r>
      <w:r>
        <w:tab/>
      </w:r>
      <w:r>
        <w:tab/>
      </w:r>
      <w:r>
        <w:tab/>
      </w:r>
      <w:r>
        <w:tab/>
      </w:r>
      <w:sdt>
        <w:sdtPr>
          <w:id w:val="92023554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Presenting a poster</w:t>
      </w:r>
    </w:p>
    <w:p w:rsidR="009772C2" w:rsidRDefault="004D0AB9">
      <w:pPr>
        <w:spacing w:after="0"/>
      </w:pPr>
      <w:r>
        <w:tab/>
        <w:t xml:space="preserve">List any special needs for your poster </w:t>
      </w:r>
      <w:sdt>
        <w:sdtPr>
          <w:id w:val="92023555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:rsidR="009772C2" w:rsidRDefault="004D0AB9">
      <w:pPr>
        <w:spacing w:after="0"/>
      </w:pPr>
      <w:r>
        <w:tab/>
      </w:r>
      <w:sdt>
        <w:sdtPr>
          <w:id w:val="92023556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Other (Workshop, BOF</w:t>
      </w:r>
      <w:proofErr w:type="gramStart"/>
      <w:r>
        <w:t>, …)</w:t>
      </w:r>
      <w:proofErr w:type="gramEnd"/>
      <w:r>
        <w:t xml:space="preserve">    </w:t>
      </w:r>
      <w:sdt>
        <w:sdtPr>
          <w:id w:val="92023557"/>
          <w:text/>
        </w:sdtPr>
        <w:sdtContent>
          <w:r>
            <w:rPr>
              <w:rStyle w:val="PlaceholderText"/>
            </w:rPr>
            <w:t>Click here to enter text.</w:t>
          </w:r>
        </w:sdtContent>
      </w:sdt>
    </w:p>
    <w:p w:rsidR="009772C2" w:rsidRDefault="004D0AB9">
      <w:pPr>
        <w:pStyle w:val="Heading2"/>
      </w:pPr>
      <w:r>
        <w:t>Please indicate if you are willing to:</w:t>
      </w:r>
    </w:p>
    <w:p w:rsidR="009772C2" w:rsidRDefault="004D0AB9">
      <w:pPr>
        <w:spacing w:after="0"/>
      </w:pPr>
      <w:r>
        <w:tab/>
      </w:r>
      <w:sdt>
        <w:sdtPr>
          <w:id w:val="92023558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Serve as a poster judge</w:t>
      </w:r>
      <w:r>
        <w:tab/>
      </w:r>
      <w:r>
        <w:tab/>
      </w:r>
      <w:r>
        <w:tab/>
      </w:r>
      <w:sdt>
        <w:sdtPr>
          <w:id w:val="92023559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Serve as a session chair</w:t>
      </w:r>
    </w:p>
    <w:p w:rsidR="009772C2" w:rsidRDefault="004D0AB9">
      <w:pPr>
        <w:spacing w:after="0"/>
      </w:pPr>
      <w:r>
        <w:tab/>
      </w:r>
      <w:sdt>
        <w:sdtPr>
          <w:id w:val="92023560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Assis</w:t>
      </w:r>
      <w:r w:rsidR="003F1499">
        <w:t>t with the programming contest.</w:t>
      </w:r>
      <w:r>
        <w:tab/>
      </w:r>
      <w:sdt>
        <w:sdtPr>
          <w:id w:val="92023561"/>
        </w:sdtPr>
        <w:sdtContent>
          <w:r>
            <w:rPr>
              <w:rFonts w:ascii="MS Gothic" w:eastAsia="MS Gothic" w:hAnsi="MS Gothic"/>
            </w:rPr>
            <w:t>☐</w:t>
          </w:r>
        </w:sdtContent>
      </w:sdt>
      <w:r>
        <w:t xml:space="preserve"> Assist with the robotics contest.</w:t>
      </w:r>
    </w:p>
    <w:p w:rsidR="009772C2" w:rsidRDefault="004D0AB9">
      <w:pPr>
        <w:pStyle w:val="Heading2"/>
      </w:pPr>
      <w:r>
        <w:t>Please return this form to:</w:t>
      </w:r>
    </w:p>
    <w:tbl>
      <w:tblPr>
        <w:tblW w:w="8820" w:type="dxa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4" w:type="dxa"/>
          <w:bottom w:w="55" w:type="dxa"/>
          <w:right w:w="14" w:type="dxa"/>
        </w:tblCellMar>
        <w:tblLook w:val="04A0"/>
      </w:tblPr>
      <w:tblGrid>
        <w:gridCol w:w="3366"/>
        <w:gridCol w:w="5454"/>
      </w:tblGrid>
      <w:tr w:rsidR="009772C2" w:rsidTr="003F1499">
        <w:trPr>
          <w:jc w:val="right"/>
        </w:trPr>
        <w:tc>
          <w:tcPr>
            <w:tcW w:w="3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72C2" w:rsidRDefault="003F1499" w:rsidP="003F1499">
            <w:pPr>
              <w:spacing w:after="0"/>
            </w:pPr>
            <w:r>
              <w:t xml:space="preserve"> </w:t>
            </w:r>
            <w:r w:rsidR="004D0AB9">
              <w:t xml:space="preserve">E-Mail:  </w:t>
            </w:r>
            <w:hyperlink r:id="rId4">
              <w:r w:rsidR="004D0AB9">
                <w:rPr>
                  <w:rStyle w:val="InternetLink"/>
                </w:rPr>
                <w:t>jlee@cs.ship.edu</w:t>
              </w:r>
            </w:hyperlink>
          </w:p>
        </w:tc>
        <w:tc>
          <w:tcPr>
            <w:tcW w:w="5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772C2" w:rsidRDefault="004D0AB9">
            <w:pPr>
              <w:spacing w:after="0"/>
            </w:pPr>
            <w:r>
              <w:t>USPS:</w:t>
            </w:r>
            <w:r>
              <w:tab/>
              <w:t xml:space="preserve">PACISE </w:t>
            </w:r>
            <w:r>
              <w:t>REGISTRATION</w:t>
            </w:r>
            <w:r>
              <w:tab/>
            </w:r>
          </w:p>
          <w:p w:rsidR="003F1499" w:rsidRDefault="004D0AB9" w:rsidP="003F1499">
            <w:pPr>
              <w:spacing w:after="0"/>
              <w:ind w:left="720"/>
            </w:pPr>
            <w:r>
              <w:t>Department of Computer Science</w:t>
            </w:r>
            <w:r w:rsidR="003F1499">
              <w:t xml:space="preserve"> and Engineering</w:t>
            </w:r>
          </w:p>
          <w:p w:rsidR="009772C2" w:rsidRDefault="003F1499">
            <w:pPr>
              <w:spacing w:after="0"/>
              <w:ind w:left="720"/>
            </w:pPr>
            <w:r>
              <w:t>MCT 156</w:t>
            </w:r>
          </w:p>
          <w:p w:rsidR="009772C2" w:rsidRDefault="004D0AB9">
            <w:pPr>
              <w:spacing w:after="0"/>
            </w:pPr>
            <w:r>
              <w:tab/>
            </w:r>
            <w:r w:rsidR="003F1499">
              <w:t>Shippensburg</w:t>
            </w:r>
            <w:r>
              <w:t xml:space="preserve"> University</w:t>
            </w:r>
          </w:p>
          <w:p w:rsidR="003F1499" w:rsidRDefault="004D0AB9" w:rsidP="003F1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tab/>
            </w:r>
            <w:r w:rsidR="003F1499">
              <w:rPr>
                <w:rFonts w:ascii="Times New Roman" w:hAnsi="Times New Roman" w:cs="Times New Roman"/>
                <w:color w:val="00000A"/>
              </w:rPr>
              <w:t>1871 Old Main Drive</w:t>
            </w:r>
          </w:p>
          <w:p w:rsidR="009772C2" w:rsidRDefault="003F1499" w:rsidP="003F1499">
            <w:pPr>
              <w:spacing w:after="0"/>
            </w:pPr>
            <w:r>
              <w:rPr>
                <w:rFonts w:ascii="Times New Roman" w:hAnsi="Times New Roman" w:cs="Times New Roman"/>
                <w:color w:val="00000A"/>
              </w:rPr>
              <w:t xml:space="preserve">             Shippensburg, PA, 17257-2299</w:t>
            </w:r>
          </w:p>
        </w:tc>
      </w:tr>
    </w:tbl>
    <w:p w:rsidR="009772C2" w:rsidRDefault="009772C2"/>
    <w:sectPr w:rsidR="009772C2" w:rsidSect="009772C2">
      <w:headerReference w:type="default" r:id="rId5"/>
      <w:pgSz w:w="12240" w:h="15840"/>
      <w:pgMar w:top="1440" w:right="1440" w:bottom="1440" w:left="144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772C2" w:rsidRDefault="003F1499">
    <w:pPr>
      <w:pStyle w:val="Heading1"/>
    </w:pPr>
    <w:r>
      <w:t>PACISE 2018</w:t>
    </w:r>
    <w:r w:rsidR="004D0AB9">
      <w:t xml:space="preserve"> Registration</w:t>
    </w:r>
  </w:p>
  <w:p w:rsidR="009772C2" w:rsidRDefault="009772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72C2"/>
    <w:rsid w:val="003F1499"/>
    <w:rsid w:val="004D0AB9"/>
    <w:rsid w:val="0090434B"/>
    <w:rsid w:val="009772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C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B7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6C7A3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C7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uiPriority w:val="99"/>
    <w:unhideWhenUsed/>
    <w:rsid w:val="006B750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6B75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B750D"/>
  </w:style>
  <w:style w:type="character" w:customStyle="1" w:styleId="FooterChar">
    <w:name w:val="Footer Char"/>
    <w:basedOn w:val="DefaultParagraphFont"/>
    <w:link w:val="Footer"/>
    <w:uiPriority w:val="99"/>
    <w:qFormat/>
    <w:rsid w:val="006B750D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B750D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rsid w:val="009772C2"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rsid w:val="009772C2"/>
    <w:pPr>
      <w:spacing w:after="140" w:line="288" w:lineRule="auto"/>
    </w:pPr>
  </w:style>
  <w:style w:type="paragraph" w:styleId="List">
    <w:name w:val="List"/>
    <w:basedOn w:val="BodyText"/>
    <w:rsid w:val="009772C2"/>
    <w:rPr>
      <w:rFonts w:cs="Lohit Devanagari"/>
    </w:rPr>
  </w:style>
  <w:style w:type="paragraph" w:styleId="Caption">
    <w:name w:val="caption"/>
    <w:basedOn w:val="Normal"/>
    <w:qFormat/>
    <w:rsid w:val="009772C2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9772C2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unhideWhenUsed/>
    <w:rsid w:val="006B750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B750D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B750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qFormat/>
    <w:rsid w:val="009772C2"/>
  </w:style>
  <w:style w:type="paragraph" w:customStyle="1" w:styleId="TableHeading">
    <w:name w:val="Table Heading"/>
    <w:basedOn w:val="TableContents"/>
    <w:qFormat/>
    <w:rsid w:val="009772C2"/>
  </w:style>
  <w:style w:type="table" w:styleId="TableGrid">
    <w:name w:val="Table Grid"/>
    <w:basedOn w:val="TableNormal"/>
    <w:uiPriority w:val="39"/>
    <w:rsid w:val="006C7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lee@cs.ship.ed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ohit Devanaga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characterSpacingControl w:val="doNotCompress"/>
  <w:compat>
    <w:useFELayout/>
  </w:compat>
  <w:rsids>
    <w:rsidRoot w:val="00AA0328"/>
    <w:rsid w:val="007F3A71"/>
    <w:rsid w:val="00831E50"/>
    <w:rsid w:val="00AA032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E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328"/>
    <w:rPr>
      <w:color w:val="808080"/>
    </w:rPr>
  </w:style>
  <w:style w:type="paragraph" w:customStyle="1" w:styleId="9F1B1B9A021247BD96933DB41943D7E3">
    <w:name w:val="9F1B1B9A021247BD96933DB41943D7E3"/>
    <w:rsid w:val="00AA0328"/>
  </w:style>
  <w:style w:type="paragraph" w:customStyle="1" w:styleId="76BE59776A224D3983AD887E2A48A70C">
    <w:name w:val="76BE59776A224D3983AD887E2A48A70C"/>
    <w:rsid w:val="00AA0328"/>
  </w:style>
  <w:style w:type="paragraph" w:customStyle="1" w:styleId="C6141A3C74AA4192B37A417055950A74">
    <w:name w:val="C6141A3C74AA4192B37A417055950A74"/>
    <w:rsid w:val="00AA0328"/>
  </w:style>
  <w:style w:type="paragraph" w:customStyle="1" w:styleId="593F29E55C304FA1826E507A493E64D1">
    <w:name w:val="593F29E55C304FA1826E507A493E64D1"/>
    <w:rsid w:val="00AA0328"/>
  </w:style>
  <w:style w:type="paragraph" w:customStyle="1" w:styleId="EFE5E860F2444AB495E3B6EC6B224ECD">
    <w:name w:val="EFE5E860F2444AB495E3B6EC6B224ECD"/>
    <w:rsid w:val="00AA0328"/>
  </w:style>
  <w:style w:type="paragraph" w:customStyle="1" w:styleId="F9ABCC91185D4F5E9AF255621C627ACE">
    <w:name w:val="F9ABCC91185D4F5E9AF255621C627ACE"/>
    <w:rsid w:val="00AA0328"/>
  </w:style>
  <w:style w:type="paragraph" w:customStyle="1" w:styleId="BDA6C32894B247C399AC41D35D78D0CC">
    <w:name w:val="BDA6C32894B247C399AC41D35D78D0CC"/>
    <w:rsid w:val="00AA0328"/>
  </w:style>
  <w:style w:type="paragraph" w:customStyle="1" w:styleId="7751C30D8C174389A730B617E4F41A4B">
    <w:name w:val="7751C30D8C174389A730B617E4F41A4B"/>
    <w:rsid w:val="00AA0328"/>
  </w:style>
  <w:style w:type="paragraph" w:customStyle="1" w:styleId="1AC04A28D26046198916C941A8470B28">
    <w:name w:val="1AC04A28D26046198916C941A8470B28"/>
    <w:rsid w:val="00AA0328"/>
  </w:style>
  <w:style w:type="paragraph" w:customStyle="1" w:styleId="9D0244D24B0A470FB1833CDBE72B4540">
    <w:name w:val="9D0244D24B0A470FB1833CDBE72B4540"/>
    <w:rsid w:val="00AA0328"/>
  </w:style>
  <w:style w:type="paragraph" w:customStyle="1" w:styleId="235938EA26DF431EACF49960A4328781">
    <w:name w:val="235938EA26DF431EACF49960A4328781"/>
    <w:rsid w:val="00AA0328"/>
  </w:style>
  <w:style w:type="paragraph" w:customStyle="1" w:styleId="540C326D251B4D0FB0DC83D0767E1B42">
    <w:name w:val="540C326D251B4D0FB0DC83D0767E1B42"/>
    <w:rsid w:val="00AA0328"/>
  </w:style>
  <w:style w:type="paragraph" w:customStyle="1" w:styleId="2F29EB75E1E44228AAF8158345ACB327">
    <w:name w:val="2F29EB75E1E44228AAF8158345ACB327"/>
    <w:rsid w:val="00AA0328"/>
  </w:style>
  <w:style w:type="paragraph" w:customStyle="1" w:styleId="BB7315BE57AC4646A8D61E98B9C5A94D">
    <w:name w:val="BB7315BE57AC4646A8D61E98B9C5A94D"/>
    <w:rsid w:val="00AA0328"/>
  </w:style>
  <w:style w:type="paragraph" w:customStyle="1" w:styleId="B9363339BD3C433493F416FC574D8177">
    <w:name w:val="B9363339BD3C433493F416FC574D8177"/>
    <w:rsid w:val="00AA0328"/>
  </w:style>
  <w:style w:type="paragraph" w:customStyle="1" w:styleId="7FD7F9E79E274A3F98417FE96D9AE5C4">
    <w:name w:val="7FD7F9E79E274A3F98417FE96D9AE5C4"/>
    <w:rsid w:val="00AA0328"/>
  </w:style>
  <w:style w:type="paragraph" w:customStyle="1" w:styleId="3B10A8ADA7C8410E80ECBA58882F814E">
    <w:name w:val="3B10A8ADA7C8410E80ECBA58882F814E"/>
    <w:rsid w:val="00AA0328"/>
  </w:style>
  <w:style w:type="paragraph" w:customStyle="1" w:styleId="03F34A52F3F1404E8ADAFF5F3D7D0955">
    <w:name w:val="03F34A52F3F1404E8ADAFF5F3D7D0955"/>
    <w:rsid w:val="00AA0328"/>
  </w:style>
  <w:style w:type="paragraph" w:customStyle="1" w:styleId="6A5C5AC4F7714CA590B63D8786B8A331">
    <w:name w:val="6A5C5AC4F7714CA590B63D8786B8A331"/>
    <w:rsid w:val="00AA0328"/>
  </w:style>
  <w:style w:type="paragraph" w:customStyle="1" w:styleId="8A9253006ACA4BF18F3C569520706656">
    <w:name w:val="8A9253006ACA4BF18F3C569520706656"/>
    <w:rsid w:val="00AA032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Word 12.1.0</Application>
  <DocSecurity>0</DocSecurity>
  <Lines>11</Lines>
  <Paragraphs>2</Paragraphs>
  <ScaleCrop>false</ScaleCrop>
  <Company>Shippensburg University</Company>
  <LinksUpToDate>false</LinksUpToDate>
  <CharactersWithSpaces>1639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Bennett</dc:creator>
  <dc:description/>
  <cp:lastModifiedBy>Dave Mooney</cp:lastModifiedBy>
  <cp:revision>4</cp:revision>
  <cp:lastPrinted>2015-01-14T16:38:00Z</cp:lastPrinted>
  <dcterms:created xsi:type="dcterms:W3CDTF">2017-12-07T19:24:00Z</dcterms:created>
  <dcterms:modified xsi:type="dcterms:W3CDTF">2017-12-07T19:34:00Z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